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3DA" w:rsidRDefault="00EA2BA7" w:rsidP="00171321">
      <w:pPr>
        <w:ind w:firstLineChars="1740" w:firstLine="489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2016</w:t>
      </w:r>
      <w:r>
        <w:rPr>
          <w:rFonts w:hint="eastAsia"/>
          <w:b/>
          <w:sz w:val="28"/>
          <w:szCs w:val="28"/>
        </w:rPr>
        <w:t>年年度</w:t>
      </w:r>
      <w:r w:rsidR="00171321">
        <w:rPr>
          <w:rFonts w:hint="eastAsia"/>
          <w:b/>
          <w:sz w:val="28"/>
          <w:szCs w:val="28"/>
        </w:rPr>
        <w:t>无损检测人员资格培训认证</w:t>
      </w:r>
      <w:r w:rsidR="00171321" w:rsidRPr="00362406">
        <w:rPr>
          <w:rFonts w:hint="eastAsia"/>
          <w:b/>
          <w:sz w:val="28"/>
          <w:szCs w:val="28"/>
        </w:rPr>
        <w:t>计划</w:t>
      </w:r>
    </w:p>
    <w:p w:rsidR="001B13DA" w:rsidRDefault="00EA2BA7">
      <w:pPr>
        <w:jc w:val="center"/>
        <w:rPr>
          <w:b/>
          <w:szCs w:val="21"/>
        </w:rPr>
      </w:pPr>
      <w:r>
        <w:rPr>
          <w:rFonts w:hint="eastAsia"/>
          <w:b/>
          <w:sz w:val="28"/>
          <w:szCs w:val="28"/>
        </w:rPr>
        <w:t xml:space="preserve">                     </w:t>
      </w:r>
      <w:r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</w:rPr>
        <w:t xml:space="preserve">　　　　　　　　　　　　　　　　　　</w:t>
      </w:r>
      <w:r>
        <w:rPr>
          <w:rFonts w:hint="eastAsia"/>
          <w:b/>
          <w:szCs w:val="21"/>
        </w:rPr>
        <w:t xml:space="preserve">      </w:t>
      </w:r>
      <w:r>
        <w:rPr>
          <w:rFonts w:hint="eastAsia"/>
          <w:b/>
          <w:szCs w:val="21"/>
        </w:rPr>
        <w:t xml:space="preserve">　</w:t>
      </w:r>
      <w:r>
        <w:rPr>
          <w:rFonts w:hint="eastAsia"/>
          <w:b/>
          <w:szCs w:val="21"/>
        </w:rPr>
        <w:t xml:space="preserve"> </w:t>
      </w:r>
    </w:p>
    <w:tbl>
      <w:tblPr>
        <w:tblW w:w="13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701"/>
        <w:gridCol w:w="2693"/>
        <w:gridCol w:w="1985"/>
        <w:gridCol w:w="1559"/>
        <w:gridCol w:w="1590"/>
      </w:tblGrid>
      <w:tr w:rsidR="000B31D3" w:rsidTr="00CB4DC0">
        <w:tc>
          <w:tcPr>
            <w:tcW w:w="675" w:type="dxa"/>
          </w:tcPr>
          <w:p w:rsidR="000B31D3" w:rsidRDefault="000B31D3">
            <w:pPr>
              <w:spacing w:line="360" w:lineRule="auto"/>
            </w:pPr>
            <w:r>
              <w:rPr>
                <w:rFonts w:hint="eastAsia"/>
              </w:rPr>
              <w:t>序号</w:t>
            </w:r>
          </w:p>
        </w:tc>
        <w:tc>
          <w:tcPr>
            <w:tcW w:w="3686" w:type="dxa"/>
          </w:tcPr>
          <w:p w:rsidR="000B31D3" w:rsidRDefault="000B31D3" w:rsidP="006F3F50">
            <w:pPr>
              <w:spacing w:line="360" w:lineRule="auto"/>
              <w:ind w:firstLineChars="100" w:firstLine="210"/>
              <w:jc w:val="left"/>
            </w:pPr>
            <w:r>
              <w:rPr>
                <w:rFonts w:hint="eastAsia"/>
              </w:rPr>
              <w:t>培训班名称</w:t>
            </w:r>
          </w:p>
        </w:tc>
        <w:tc>
          <w:tcPr>
            <w:tcW w:w="1701" w:type="dxa"/>
          </w:tcPr>
          <w:p w:rsidR="000B31D3" w:rsidRDefault="000B31D3" w:rsidP="000B31D3">
            <w:pPr>
              <w:spacing w:line="360" w:lineRule="auto"/>
            </w:pPr>
            <w:r>
              <w:rPr>
                <w:rFonts w:hint="eastAsia"/>
              </w:rPr>
              <w:t>培训、考试日期</w:t>
            </w:r>
          </w:p>
        </w:tc>
        <w:tc>
          <w:tcPr>
            <w:tcW w:w="2693" w:type="dxa"/>
          </w:tcPr>
          <w:p w:rsidR="000B31D3" w:rsidRDefault="000B31D3">
            <w:pPr>
              <w:spacing w:line="360" w:lineRule="auto"/>
            </w:pPr>
            <w:r>
              <w:rPr>
                <w:rFonts w:hint="eastAsia"/>
              </w:rPr>
              <w:t>举办单位</w:t>
            </w:r>
          </w:p>
        </w:tc>
        <w:tc>
          <w:tcPr>
            <w:tcW w:w="1985" w:type="dxa"/>
          </w:tcPr>
          <w:p w:rsidR="000B31D3" w:rsidRDefault="000B31D3" w:rsidP="002D27D6">
            <w:pPr>
              <w:spacing w:line="360" w:lineRule="auto"/>
              <w:ind w:firstLineChars="150" w:firstLine="315"/>
            </w:pPr>
            <w:r>
              <w:rPr>
                <w:rFonts w:hint="eastAsia"/>
              </w:rPr>
              <w:t>检测项目</w:t>
            </w:r>
            <w:bookmarkStart w:id="0" w:name="_GoBack"/>
            <w:bookmarkEnd w:id="0"/>
          </w:p>
        </w:tc>
        <w:tc>
          <w:tcPr>
            <w:tcW w:w="1559" w:type="dxa"/>
          </w:tcPr>
          <w:p w:rsidR="000B31D3" w:rsidRDefault="000B31D3" w:rsidP="002D27D6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检测等级</w:t>
            </w:r>
          </w:p>
        </w:tc>
        <w:tc>
          <w:tcPr>
            <w:tcW w:w="1590" w:type="dxa"/>
          </w:tcPr>
          <w:p w:rsidR="000B31D3" w:rsidRDefault="000B31D3" w:rsidP="000B31D3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地点</w:t>
            </w:r>
          </w:p>
        </w:tc>
      </w:tr>
      <w:tr w:rsidR="00816393" w:rsidTr="00CB4DC0">
        <w:tc>
          <w:tcPr>
            <w:tcW w:w="675" w:type="dxa"/>
          </w:tcPr>
          <w:p w:rsidR="00816393" w:rsidRDefault="00816393" w:rsidP="00DC5F74">
            <w:pPr>
              <w:spacing w:line="360" w:lineRule="auto"/>
            </w:pPr>
            <w:r>
              <w:rPr>
                <w:rFonts w:hint="eastAsia"/>
              </w:rPr>
              <w:t xml:space="preserve">  1</w:t>
            </w:r>
          </w:p>
        </w:tc>
        <w:tc>
          <w:tcPr>
            <w:tcW w:w="3686" w:type="dxa"/>
          </w:tcPr>
          <w:p w:rsidR="00816393" w:rsidRPr="00436ECE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816393" w:rsidRDefault="00816393" w:rsidP="00DC5F74">
            <w:pPr>
              <w:spacing w:line="360" w:lineRule="auto"/>
            </w:pPr>
            <w:r>
              <w:rPr>
                <w:rFonts w:hint="eastAsia"/>
              </w:rPr>
              <w:t>华东地区</w:t>
            </w:r>
            <w:r>
              <w:rPr>
                <w:rFonts w:hint="eastAsia"/>
              </w:rPr>
              <w:t>CCSI</w:t>
            </w:r>
            <w:r>
              <w:rPr>
                <w:rFonts w:hint="eastAsia"/>
              </w:rPr>
              <w:t>考试中心</w:t>
            </w:r>
          </w:p>
        </w:tc>
        <w:tc>
          <w:tcPr>
            <w:tcW w:w="1985" w:type="dxa"/>
            <w:vAlign w:val="center"/>
          </w:tcPr>
          <w:p w:rsidR="00816393" w:rsidRPr="00C565F2" w:rsidRDefault="00816393" w:rsidP="00DC5F74">
            <w:pPr>
              <w:spacing w:line="360" w:lineRule="auto"/>
              <w:jc w:val="left"/>
            </w:pPr>
            <w:r w:rsidRPr="00C565F2">
              <w:t>UT</w:t>
            </w:r>
          </w:p>
        </w:tc>
        <w:tc>
          <w:tcPr>
            <w:tcW w:w="1559" w:type="dxa"/>
            <w:vAlign w:val="center"/>
          </w:tcPr>
          <w:p w:rsidR="00816393" w:rsidRPr="00C565F2" w:rsidRDefault="00816393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816393" w:rsidRDefault="00DD3082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镇江</w:t>
            </w:r>
          </w:p>
        </w:tc>
      </w:tr>
      <w:tr w:rsidR="00816393" w:rsidTr="00CB4DC0">
        <w:tc>
          <w:tcPr>
            <w:tcW w:w="675" w:type="dxa"/>
          </w:tcPr>
          <w:p w:rsidR="00816393" w:rsidRDefault="00816393" w:rsidP="00DC5F74">
            <w:pPr>
              <w:spacing w:line="360" w:lineRule="auto"/>
            </w:pPr>
            <w:r>
              <w:rPr>
                <w:rFonts w:hint="eastAsia"/>
              </w:rPr>
              <w:t xml:space="preserve">  2</w:t>
            </w:r>
          </w:p>
        </w:tc>
        <w:tc>
          <w:tcPr>
            <w:tcW w:w="3686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816393" w:rsidRDefault="00816393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559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天津</w:t>
            </w:r>
          </w:p>
        </w:tc>
      </w:tr>
      <w:tr w:rsidR="00816393" w:rsidTr="00CB4DC0">
        <w:tc>
          <w:tcPr>
            <w:tcW w:w="675" w:type="dxa"/>
          </w:tcPr>
          <w:p w:rsidR="00816393" w:rsidRDefault="00816393" w:rsidP="00DC5F74">
            <w:pPr>
              <w:spacing w:line="360" w:lineRule="auto"/>
            </w:pPr>
            <w:r>
              <w:rPr>
                <w:rFonts w:hint="eastAsia"/>
              </w:rPr>
              <w:t xml:space="preserve">  3</w:t>
            </w:r>
          </w:p>
        </w:tc>
        <w:tc>
          <w:tcPr>
            <w:tcW w:w="3686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816393" w:rsidRPr="00C565F2" w:rsidRDefault="00816393" w:rsidP="00DC5F74">
            <w:r w:rsidRPr="00C565F2">
              <w:rPr>
                <w:rFonts w:hint="eastAsia"/>
              </w:rPr>
              <w:t>华南地区考试中心</w:t>
            </w:r>
          </w:p>
        </w:tc>
        <w:tc>
          <w:tcPr>
            <w:tcW w:w="1985" w:type="dxa"/>
          </w:tcPr>
          <w:p w:rsidR="00816393" w:rsidRDefault="00816393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559" w:type="dxa"/>
          </w:tcPr>
          <w:p w:rsidR="00816393" w:rsidRDefault="00AF3ACF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816393" w:rsidRDefault="00816393" w:rsidP="00DC5F74">
            <w:pPr>
              <w:jc w:val="left"/>
            </w:pPr>
            <w:r>
              <w:rPr>
                <w:rFonts w:hint="eastAsia"/>
              </w:rPr>
              <w:t>广州</w:t>
            </w:r>
          </w:p>
        </w:tc>
      </w:tr>
      <w:tr w:rsidR="00A9183F" w:rsidTr="00CB4DC0">
        <w:tc>
          <w:tcPr>
            <w:tcW w:w="675" w:type="dxa"/>
          </w:tcPr>
          <w:p w:rsidR="00A9183F" w:rsidRDefault="00A9183F" w:rsidP="00AF3ACF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4</w:t>
            </w:r>
          </w:p>
        </w:tc>
        <w:tc>
          <w:tcPr>
            <w:tcW w:w="3686" w:type="dxa"/>
          </w:tcPr>
          <w:p w:rsidR="00A9183F" w:rsidRDefault="00A9183F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</w:tcPr>
          <w:p w:rsidR="00A9183F" w:rsidRDefault="00A9183F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A9183F" w:rsidRPr="00955E77" w:rsidRDefault="00A9183F" w:rsidP="00DC5F74">
            <w:pPr>
              <w:jc w:val="left"/>
            </w:pPr>
            <w:r w:rsidRPr="00955E77">
              <w:rPr>
                <w:rFonts w:hint="eastAsia"/>
              </w:rPr>
              <w:t>华东地区</w:t>
            </w:r>
            <w:r w:rsidRPr="00955E77">
              <w:rPr>
                <w:rFonts w:hint="eastAsia"/>
              </w:rPr>
              <w:t>611</w:t>
            </w:r>
            <w:r w:rsidRPr="00955E77">
              <w:rPr>
                <w:rFonts w:hint="eastAsia"/>
              </w:rPr>
              <w:t>所考试中心</w:t>
            </w:r>
          </w:p>
        </w:tc>
        <w:tc>
          <w:tcPr>
            <w:tcW w:w="1985" w:type="dxa"/>
            <w:vAlign w:val="center"/>
          </w:tcPr>
          <w:p w:rsidR="00A9183F" w:rsidRPr="00816393" w:rsidRDefault="00A9183F" w:rsidP="00DC5F74">
            <w:pPr>
              <w:jc w:val="left"/>
            </w:pPr>
            <w:r w:rsidRPr="00816393">
              <w:t xml:space="preserve">RT </w:t>
            </w:r>
          </w:p>
        </w:tc>
        <w:tc>
          <w:tcPr>
            <w:tcW w:w="1559" w:type="dxa"/>
          </w:tcPr>
          <w:p w:rsidR="00A9183F" w:rsidRDefault="00A9183F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A9183F" w:rsidRDefault="00A9183F" w:rsidP="00DC5F74">
            <w:pPr>
              <w:jc w:val="left"/>
            </w:pPr>
            <w:r>
              <w:rPr>
                <w:rFonts w:hint="eastAsia"/>
              </w:rPr>
              <w:t>上海</w:t>
            </w:r>
          </w:p>
        </w:tc>
      </w:tr>
      <w:tr w:rsidR="00A9183F" w:rsidTr="00CB4DC0">
        <w:tc>
          <w:tcPr>
            <w:tcW w:w="675" w:type="dxa"/>
          </w:tcPr>
          <w:p w:rsidR="00A9183F" w:rsidRDefault="00A9183F" w:rsidP="00DC5F74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5</w:t>
            </w:r>
          </w:p>
        </w:tc>
        <w:tc>
          <w:tcPr>
            <w:tcW w:w="3686" w:type="dxa"/>
          </w:tcPr>
          <w:p w:rsidR="00A9183F" w:rsidRPr="00436ECE" w:rsidRDefault="00A9183F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</w:tcPr>
          <w:p w:rsidR="00A9183F" w:rsidRDefault="00A9183F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3-4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A9183F" w:rsidRPr="000B31D3" w:rsidRDefault="00A9183F" w:rsidP="00DC5F74">
            <w:pPr>
              <w:spacing w:line="360" w:lineRule="auto"/>
            </w:pPr>
            <w:r w:rsidRPr="000B31D3">
              <w:rPr>
                <w:rFonts w:hint="eastAsia"/>
                <w:szCs w:val="21"/>
              </w:rPr>
              <w:t>西南考试中心</w:t>
            </w:r>
          </w:p>
        </w:tc>
        <w:tc>
          <w:tcPr>
            <w:tcW w:w="1985" w:type="dxa"/>
          </w:tcPr>
          <w:p w:rsidR="00A9183F" w:rsidRDefault="00A9183F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</w:tcPr>
          <w:p w:rsidR="00A9183F" w:rsidRDefault="00A9183F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A9183F" w:rsidRDefault="00A9183F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重庆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6</w:t>
            </w:r>
          </w:p>
        </w:tc>
        <w:tc>
          <w:tcPr>
            <w:tcW w:w="3686" w:type="dxa"/>
          </w:tcPr>
          <w:p w:rsidR="0027560B" w:rsidRDefault="0027560B" w:rsidP="007C623D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</w:tcPr>
          <w:p w:rsidR="0027560B" w:rsidRDefault="0027560B" w:rsidP="007C623D">
            <w:pPr>
              <w:spacing w:line="360" w:lineRule="auto"/>
              <w:jc w:val="left"/>
            </w:pPr>
            <w:r>
              <w:rPr>
                <w:rFonts w:hint="eastAsia"/>
              </w:rPr>
              <w:t>3-4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Pr="007C623D" w:rsidRDefault="0027560B" w:rsidP="007C623D">
            <w:pPr>
              <w:jc w:val="left"/>
            </w:pPr>
            <w:r w:rsidRPr="007C623D">
              <w:rPr>
                <w:rFonts w:hint="eastAsia"/>
              </w:rPr>
              <w:t>东北地区考试中心</w:t>
            </w:r>
          </w:p>
        </w:tc>
        <w:tc>
          <w:tcPr>
            <w:tcW w:w="1985" w:type="dxa"/>
          </w:tcPr>
          <w:p w:rsidR="0027560B" w:rsidRDefault="0027560B" w:rsidP="007C623D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</w:tcPr>
          <w:p w:rsidR="0027560B" w:rsidRPr="00C565F2" w:rsidRDefault="0027560B" w:rsidP="007C623D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Pr="006D59D0" w:rsidRDefault="0027560B" w:rsidP="007C623D">
            <w:pPr>
              <w:jc w:val="left"/>
            </w:pPr>
            <w:r>
              <w:rPr>
                <w:rFonts w:hint="eastAsia"/>
              </w:rPr>
              <w:t>大连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7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Pr="000B31D3" w:rsidRDefault="0027560B" w:rsidP="00DC5F74">
            <w:r w:rsidRPr="000B31D3">
              <w:rPr>
                <w:rFonts w:hint="eastAsia"/>
                <w:szCs w:val="21"/>
              </w:rPr>
              <w:t>西南考试中心</w:t>
            </w:r>
          </w:p>
        </w:tc>
        <w:tc>
          <w:tcPr>
            <w:tcW w:w="1985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RT </w:t>
            </w:r>
          </w:p>
        </w:tc>
        <w:tc>
          <w:tcPr>
            <w:tcW w:w="1559" w:type="dxa"/>
          </w:tcPr>
          <w:p w:rsidR="0027560B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6D59D0">
              <w:rPr>
                <w:rFonts w:hint="eastAsia"/>
              </w:rPr>
              <w:t>重庆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8</w:t>
            </w:r>
          </w:p>
        </w:tc>
        <w:tc>
          <w:tcPr>
            <w:tcW w:w="3686" w:type="dxa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t>相共振</w:t>
            </w:r>
            <w:r w:rsidRPr="00C565F2">
              <w:rPr>
                <w:rFonts w:hint="eastAsia"/>
              </w:rPr>
              <w:t>检测、衍射时差检测培训认证班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DE43B2">
              <w:rPr>
                <w:rFonts w:hint="eastAsia"/>
              </w:rPr>
              <w:t>华东地区</w:t>
            </w:r>
            <w:r w:rsidRPr="00DE43B2">
              <w:rPr>
                <w:rFonts w:hint="eastAsia"/>
              </w:rPr>
              <w:t>CCSI</w:t>
            </w:r>
            <w:r w:rsidRPr="00DE43B2">
              <w:rPr>
                <w:rFonts w:hint="eastAsia"/>
              </w:rPr>
              <w:t>考试中心</w:t>
            </w:r>
          </w:p>
        </w:tc>
        <w:tc>
          <w:tcPr>
            <w:tcW w:w="1985" w:type="dxa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PAUT</w:t>
            </w:r>
            <w:r w:rsidRPr="00C565F2">
              <w:rPr>
                <w:rFonts w:hint="eastAsia"/>
              </w:rPr>
              <w:t>、</w:t>
            </w:r>
            <w:r w:rsidRPr="00C565F2">
              <w:rPr>
                <w:rFonts w:hint="eastAsia"/>
              </w:rPr>
              <w:t>TOFD</w:t>
            </w:r>
          </w:p>
        </w:tc>
        <w:tc>
          <w:tcPr>
            <w:tcW w:w="1559" w:type="dxa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682F30"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9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</w:tc>
        <w:tc>
          <w:tcPr>
            <w:tcW w:w="1559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456B55">
              <w:rPr>
                <w:rFonts w:hint="eastAsia"/>
              </w:rPr>
              <w:t>天津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10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AD1BC1">
              <w:rPr>
                <w:rFonts w:hint="eastAsia"/>
              </w:rPr>
              <w:t>华东地区</w:t>
            </w:r>
            <w:r w:rsidRPr="00AD1BC1">
              <w:rPr>
                <w:rFonts w:hint="eastAsia"/>
              </w:rPr>
              <w:t>611</w:t>
            </w:r>
            <w:r w:rsidRPr="00AD1BC1">
              <w:rPr>
                <w:rFonts w:hint="eastAsia"/>
              </w:rPr>
              <w:t>所考试中心</w:t>
            </w:r>
          </w:p>
        </w:tc>
        <w:tc>
          <w:tcPr>
            <w:tcW w:w="1985" w:type="dxa"/>
            <w:vAlign w:val="center"/>
          </w:tcPr>
          <w:p w:rsidR="0027560B" w:rsidRPr="00441A16" w:rsidRDefault="0027560B" w:rsidP="00DC5F74">
            <w:pPr>
              <w:jc w:val="left"/>
              <w:rPr>
                <w:sz w:val="24"/>
              </w:rPr>
            </w:pPr>
            <w:r w:rsidRPr="00441A16">
              <w:rPr>
                <w:sz w:val="24"/>
              </w:rPr>
              <w:t>UT</w:t>
            </w:r>
          </w:p>
        </w:tc>
        <w:tc>
          <w:tcPr>
            <w:tcW w:w="1559" w:type="dxa"/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11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vAlign w:val="center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武汉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ind w:firstLineChars="100" w:firstLine="210"/>
            </w:pPr>
            <w:r>
              <w:rPr>
                <w:rFonts w:hint="eastAsia"/>
              </w:rPr>
              <w:t>12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Pr="000B31D3" w:rsidRDefault="0027560B" w:rsidP="00DC5F74">
            <w:r w:rsidRPr="000B31D3">
              <w:rPr>
                <w:rFonts w:hint="eastAsia"/>
                <w:szCs w:val="21"/>
              </w:rPr>
              <w:t>西南考试中心</w:t>
            </w:r>
          </w:p>
        </w:tc>
        <w:tc>
          <w:tcPr>
            <w:tcW w:w="1985" w:type="dxa"/>
          </w:tcPr>
          <w:p w:rsidR="0027560B" w:rsidRDefault="0027560B" w:rsidP="00DC5F74">
            <w:pPr>
              <w:spacing w:line="360" w:lineRule="auto"/>
              <w:jc w:val="left"/>
            </w:pPr>
            <w:r w:rsidRPr="00C565F2">
              <w:t>MT</w:t>
            </w:r>
            <w:r w:rsidRPr="00C565F2">
              <w:rPr>
                <w:rFonts w:hint="eastAsia"/>
              </w:rPr>
              <w:t>、</w:t>
            </w:r>
            <w:r w:rsidRPr="00C565F2">
              <w:t>PT</w:t>
            </w:r>
          </w:p>
        </w:tc>
        <w:tc>
          <w:tcPr>
            <w:tcW w:w="1559" w:type="dxa"/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6D59D0">
              <w:rPr>
                <w:rFonts w:hint="eastAsia"/>
              </w:rPr>
              <w:t>重庆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DE43B2">
              <w:rPr>
                <w:rFonts w:hint="eastAsia"/>
              </w:rPr>
              <w:t>华东地区</w:t>
            </w:r>
            <w:r w:rsidRPr="00DE43B2">
              <w:rPr>
                <w:rFonts w:hint="eastAsia"/>
              </w:rPr>
              <w:t>CCSI</w:t>
            </w:r>
            <w:r w:rsidRPr="00DE43B2">
              <w:rPr>
                <w:rFonts w:hint="eastAsia"/>
              </w:rPr>
              <w:t>考试中心</w:t>
            </w:r>
          </w:p>
        </w:tc>
        <w:tc>
          <w:tcPr>
            <w:tcW w:w="1985" w:type="dxa"/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t>MT</w:t>
            </w:r>
            <w:r w:rsidRPr="00C565F2">
              <w:rPr>
                <w:rFonts w:hint="eastAsia"/>
              </w:rPr>
              <w:t>、</w:t>
            </w:r>
            <w:r w:rsidRPr="00C565F2">
              <w:t>PT</w:t>
            </w:r>
          </w:p>
        </w:tc>
        <w:tc>
          <w:tcPr>
            <w:tcW w:w="1559" w:type="dxa"/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镇江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456B55">
              <w:rPr>
                <w:rFonts w:hint="eastAsia"/>
              </w:rPr>
              <w:t>天津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C565F2">
              <w:rPr>
                <w:rFonts w:hint="eastAsia"/>
              </w:rPr>
              <w:t>华南地区考试中心</w:t>
            </w:r>
          </w:p>
        </w:tc>
        <w:tc>
          <w:tcPr>
            <w:tcW w:w="1985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</w:tc>
        <w:tc>
          <w:tcPr>
            <w:tcW w:w="1559" w:type="dxa"/>
          </w:tcPr>
          <w:p w:rsidR="0027560B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0713E5">
              <w:rPr>
                <w:rFonts w:hint="eastAsia"/>
              </w:rPr>
              <w:t>广州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vAlign w:val="center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559" w:type="dxa"/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武汉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lastRenderedPageBreak/>
              <w:t>17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Pr="007C623D" w:rsidRDefault="0027560B" w:rsidP="00620CCA">
            <w:pPr>
              <w:jc w:val="left"/>
            </w:pPr>
            <w:r w:rsidRPr="007C623D">
              <w:rPr>
                <w:rFonts w:hint="eastAsia"/>
              </w:rPr>
              <w:t>东北地区考试中心</w:t>
            </w:r>
          </w:p>
        </w:tc>
        <w:tc>
          <w:tcPr>
            <w:tcW w:w="1985" w:type="dxa"/>
            <w:vAlign w:val="center"/>
          </w:tcPr>
          <w:p w:rsidR="0027560B" w:rsidRDefault="0027560B" w:rsidP="00620CCA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559" w:type="dxa"/>
          </w:tcPr>
          <w:p w:rsidR="0027560B" w:rsidRDefault="0027560B" w:rsidP="00620CCA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大连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磁粉、渗透检测培训认证班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5-6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Pr="007C623D" w:rsidRDefault="0027560B" w:rsidP="00620CCA">
            <w:pPr>
              <w:jc w:val="left"/>
            </w:pPr>
            <w:r w:rsidRPr="007C623D">
              <w:rPr>
                <w:rFonts w:hint="eastAsia"/>
              </w:rPr>
              <w:t>东北地区考试中心</w:t>
            </w:r>
          </w:p>
        </w:tc>
        <w:tc>
          <w:tcPr>
            <w:tcW w:w="1985" w:type="dxa"/>
          </w:tcPr>
          <w:p w:rsidR="0027560B" w:rsidRDefault="0027560B" w:rsidP="007C623D">
            <w:pPr>
              <w:spacing w:line="360" w:lineRule="auto"/>
              <w:jc w:val="left"/>
            </w:pPr>
            <w:r>
              <w:t>MT</w:t>
            </w:r>
            <w:r>
              <w:rPr>
                <w:rFonts w:hint="eastAsia"/>
              </w:rPr>
              <w:t>、</w:t>
            </w:r>
            <w:r>
              <w:t>PT</w:t>
            </w:r>
          </w:p>
        </w:tc>
        <w:tc>
          <w:tcPr>
            <w:tcW w:w="1559" w:type="dxa"/>
          </w:tcPr>
          <w:p w:rsidR="0027560B" w:rsidRDefault="0027560B" w:rsidP="007C623D">
            <w:pPr>
              <w:spacing w:line="360" w:lineRule="auto"/>
              <w:jc w:val="left"/>
            </w:pPr>
            <w:r>
              <w:t>II</w:t>
            </w:r>
          </w:p>
        </w:tc>
        <w:tc>
          <w:tcPr>
            <w:tcW w:w="1590" w:type="dxa"/>
          </w:tcPr>
          <w:p w:rsidR="0027560B" w:rsidRDefault="0027560B" w:rsidP="007C623D">
            <w:pPr>
              <w:jc w:val="left"/>
            </w:pPr>
            <w:r>
              <w:rPr>
                <w:rFonts w:hint="eastAsia"/>
              </w:rPr>
              <w:t>大连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3686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AD1BC1">
              <w:rPr>
                <w:rFonts w:hint="eastAsia"/>
              </w:rPr>
              <w:t>华东地区</w:t>
            </w:r>
            <w:r w:rsidRPr="00AD1BC1">
              <w:rPr>
                <w:rFonts w:hint="eastAsia"/>
              </w:rPr>
              <w:t>611</w:t>
            </w:r>
            <w:r w:rsidRPr="00AD1BC1">
              <w:rPr>
                <w:rFonts w:hint="eastAsia"/>
              </w:rPr>
              <w:t>所考试中心</w:t>
            </w:r>
          </w:p>
        </w:tc>
        <w:tc>
          <w:tcPr>
            <w:tcW w:w="1985" w:type="dxa"/>
            <w:vAlign w:val="center"/>
          </w:tcPr>
          <w:p w:rsidR="0027560B" w:rsidRPr="00441A16" w:rsidRDefault="0027560B" w:rsidP="00DC5F74">
            <w:pPr>
              <w:jc w:val="left"/>
              <w:rPr>
                <w:sz w:val="24"/>
              </w:rPr>
            </w:pPr>
            <w:r>
              <w:rPr>
                <w:sz w:val="24"/>
              </w:rPr>
              <w:t>MT</w:t>
            </w:r>
            <w:r>
              <w:rPr>
                <w:rFonts w:hint="eastAsia"/>
                <w:sz w:val="24"/>
              </w:rPr>
              <w:t>、</w:t>
            </w:r>
            <w:r w:rsidRPr="00441A16">
              <w:rPr>
                <w:sz w:val="24"/>
              </w:rPr>
              <w:t>PT</w:t>
            </w:r>
          </w:p>
        </w:tc>
        <w:tc>
          <w:tcPr>
            <w:tcW w:w="1559" w:type="dxa"/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3686" w:type="dxa"/>
          </w:tcPr>
          <w:p w:rsidR="0027560B" w:rsidRPr="00AE26A3" w:rsidRDefault="0027560B" w:rsidP="00DC5F74">
            <w:pPr>
              <w:spacing w:line="360" w:lineRule="auto"/>
              <w:jc w:val="left"/>
              <w:rPr>
                <w:highlight w:val="yellow"/>
              </w:rPr>
            </w:pPr>
            <w:r w:rsidRPr="00C565F2">
              <w:rPr>
                <w:rFonts w:hint="eastAsia"/>
              </w:rPr>
              <w:t>TKY</w:t>
            </w:r>
            <w:r w:rsidRPr="00C565F2">
              <w:rPr>
                <w:rFonts w:hint="eastAsia"/>
              </w:rPr>
              <w:t>管节点超声检测培训认证班</w:t>
            </w:r>
          </w:p>
        </w:tc>
        <w:tc>
          <w:tcPr>
            <w:tcW w:w="1701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</w:tcPr>
          <w:p w:rsidR="0027560B" w:rsidRDefault="0027560B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TKY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</w:tcPr>
          <w:p w:rsidR="0027560B" w:rsidRDefault="0027560B" w:rsidP="00DC5F74">
            <w:pPr>
              <w:jc w:val="left"/>
            </w:pPr>
            <w:r w:rsidRPr="00456B55">
              <w:rPr>
                <w:rFonts w:hint="eastAsia"/>
              </w:rPr>
              <w:t>天津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145CF5" w:rsidRDefault="0027560B" w:rsidP="00DC5F74">
            <w:pPr>
              <w:spacing w:line="360" w:lineRule="auto"/>
              <w:jc w:val="left"/>
              <w:rPr>
                <w:b/>
              </w:rPr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6-7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DE43B2">
              <w:rPr>
                <w:rFonts w:hint="eastAsia"/>
              </w:rPr>
              <w:t>华东地区</w:t>
            </w:r>
            <w:r w:rsidRPr="00DE43B2">
              <w:rPr>
                <w:rFonts w:hint="eastAsia"/>
              </w:rPr>
              <w:t>CCSI</w:t>
            </w:r>
            <w:r w:rsidRPr="00DE43B2">
              <w:rPr>
                <w:rFonts w:hint="eastAsia"/>
              </w:rPr>
              <w:t>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t>RT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D3082">
            <w:pPr>
              <w:jc w:val="left"/>
            </w:pPr>
            <w:r>
              <w:rPr>
                <w:rFonts w:hint="eastAsia"/>
              </w:rPr>
              <w:t>镇江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目视检测培训认证班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6-7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AD1BC1">
              <w:rPr>
                <w:rFonts w:hint="eastAsia"/>
              </w:rPr>
              <w:t>华东地区</w:t>
            </w:r>
            <w:r w:rsidRPr="00AD1BC1">
              <w:rPr>
                <w:rFonts w:hint="eastAsia"/>
              </w:rPr>
              <w:t>611</w:t>
            </w:r>
            <w:r w:rsidRPr="00AD1BC1">
              <w:rPr>
                <w:rFonts w:hint="eastAsia"/>
              </w:rPr>
              <w:t>所考试中心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E52416" w:rsidRDefault="0027560B" w:rsidP="00DC5F74">
            <w:pPr>
              <w:jc w:val="left"/>
              <w:rPr>
                <w:sz w:val="24"/>
              </w:rPr>
            </w:pPr>
            <w:r w:rsidRPr="00E52416">
              <w:rPr>
                <w:rFonts w:hint="eastAsia"/>
                <w:sz w:val="24"/>
              </w:rPr>
              <w:t>VT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相控阵超声检测培训认证班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6-7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华南地区考试中心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PAUT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0713E5">
              <w:rPr>
                <w:rFonts w:hint="eastAsia"/>
              </w:rPr>
              <w:t>广州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436ECE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华南地区考试中心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0713E5">
              <w:rPr>
                <w:rFonts w:hint="eastAsia"/>
              </w:rPr>
              <w:t>广州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安徽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无损检测更新培训认证班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620CCA">
            <w:pPr>
              <w:spacing w:line="360" w:lineRule="auto"/>
              <w:jc w:val="left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DE43B2" w:rsidRDefault="0027560B" w:rsidP="00DC5F74">
            <w:r w:rsidRPr="007C623D">
              <w:rPr>
                <w:rFonts w:hint="eastAsia"/>
              </w:rPr>
              <w:t>东北地区考试中心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620CCA">
            <w:pPr>
              <w:spacing w:line="360" w:lineRule="auto"/>
              <w:jc w:val="center"/>
            </w:pPr>
            <w:r>
              <w:t>UT</w:t>
            </w:r>
            <w:r>
              <w:rPr>
                <w:rFonts w:hint="eastAsia"/>
              </w:rPr>
              <w:t>、</w:t>
            </w:r>
            <w:r>
              <w:t>MT</w:t>
            </w:r>
            <w:r>
              <w:rPr>
                <w:rFonts w:hint="eastAsia"/>
              </w:rPr>
              <w:t>、</w:t>
            </w:r>
            <w:r>
              <w:t>PT</w:t>
            </w:r>
            <w:r>
              <w:rPr>
                <w:rFonts w:hint="eastAsia"/>
              </w:rPr>
              <w:t>、</w:t>
            </w:r>
            <w:r>
              <w:t>RT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7C623D">
            <w:pPr>
              <w:spacing w:line="360" w:lineRule="auto"/>
              <w:jc w:val="left"/>
            </w:pPr>
            <w:r>
              <w:t>II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D3082">
            <w:pPr>
              <w:jc w:val="left"/>
            </w:pPr>
            <w:r>
              <w:rPr>
                <w:rFonts w:hint="eastAsia"/>
              </w:rPr>
              <w:t>大连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8-9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DE43B2">
              <w:rPr>
                <w:rFonts w:hint="eastAsia"/>
              </w:rPr>
              <w:t>华东地区</w:t>
            </w:r>
            <w:r w:rsidRPr="00DE43B2">
              <w:rPr>
                <w:rFonts w:hint="eastAsia"/>
              </w:rPr>
              <w:t>CCSI</w:t>
            </w:r>
            <w:r w:rsidRPr="00DE43B2">
              <w:rPr>
                <w:rFonts w:hint="eastAsia"/>
              </w:rPr>
              <w:t>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t>MT</w:t>
            </w:r>
            <w:r w:rsidRPr="00C565F2">
              <w:rPr>
                <w:rFonts w:hint="eastAsia"/>
              </w:rPr>
              <w:t>、</w:t>
            </w:r>
            <w:r w:rsidRPr="00C565F2">
              <w:t>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D3082">
            <w:pPr>
              <w:jc w:val="left"/>
            </w:pPr>
            <w:r>
              <w:rPr>
                <w:rFonts w:hint="eastAsia"/>
              </w:rPr>
              <w:t>镇江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射线检测培训认证班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8-9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武汉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456B55">
              <w:rPr>
                <w:rFonts w:hint="eastAsia"/>
              </w:rPr>
              <w:t>天津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620CCA">
            <w:pPr>
              <w:spacing w:line="360" w:lineRule="auto"/>
            </w:pPr>
            <w:r>
              <w:rPr>
                <w:rFonts w:hint="eastAsia"/>
              </w:rPr>
              <w:t>磁粉、渗透检测培训认证班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0B31D3" w:rsidRDefault="0027560B" w:rsidP="00DC5F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东北地区考试中心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7C623D">
            <w:pPr>
              <w:spacing w:line="360" w:lineRule="auto"/>
              <w:jc w:val="left"/>
            </w:pPr>
            <w:r>
              <w:t>MT</w:t>
            </w:r>
            <w:r>
              <w:rPr>
                <w:rFonts w:hint="eastAsia"/>
              </w:rPr>
              <w:t>、</w:t>
            </w:r>
            <w:r>
              <w:t>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A314A5" w:rsidP="007C623D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6D59D0" w:rsidRDefault="0027560B" w:rsidP="00DC5F74">
            <w:pPr>
              <w:jc w:val="left"/>
            </w:pPr>
            <w:r>
              <w:rPr>
                <w:rFonts w:hint="eastAsia"/>
              </w:rPr>
              <w:t>大连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436ECE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0B31D3" w:rsidRDefault="0027560B" w:rsidP="00DC5F74">
            <w:r w:rsidRPr="000B31D3">
              <w:rPr>
                <w:rFonts w:hint="eastAsia"/>
                <w:szCs w:val="21"/>
              </w:rPr>
              <w:t>西南考试中心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6D59D0">
              <w:rPr>
                <w:rFonts w:hint="eastAsia"/>
              </w:rPr>
              <w:t>重庆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无损检测更新培训认证班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AD1BC1">
              <w:rPr>
                <w:rFonts w:hint="eastAsia"/>
              </w:rPr>
              <w:t>华东地区</w:t>
            </w:r>
            <w:r w:rsidRPr="00AD1BC1">
              <w:rPr>
                <w:rFonts w:hint="eastAsia"/>
              </w:rPr>
              <w:t>611</w:t>
            </w:r>
            <w:r w:rsidRPr="00AD1BC1">
              <w:rPr>
                <w:rFonts w:hint="eastAsia"/>
              </w:rPr>
              <w:t>所考试中心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441A16" w:rsidRDefault="0027560B" w:rsidP="00DC5F74">
            <w:pPr>
              <w:jc w:val="left"/>
              <w:rPr>
                <w:sz w:val="24"/>
              </w:rPr>
            </w:pPr>
            <w:r w:rsidRPr="00441A16">
              <w:rPr>
                <w:sz w:val="24"/>
              </w:rPr>
              <w:t>RT</w:t>
            </w:r>
            <w:r w:rsidRPr="00441A16">
              <w:rPr>
                <w:sz w:val="24"/>
              </w:rPr>
              <w:t>、</w:t>
            </w:r>
            <w:r w:rsidRPr="00441A16">
              <w:rPr>
                <w:sz w:val="24"/>
              </w:rPr>
              <w:t>UT</w:t>
            </w:r>
            <w:r w:rsidRPr="00441A16">
              <w:rPr>
                <w:sz w:val="24"/>
              </w:rPr>
              <w:t>、</w:t>
            </w:r>
            <w:r w:rsidRPr="00441A16">
              <w:rPr>
                <w:sz w:val="24"/>
              </w:rPr>
              <w:t>MT</w:t>
            </w:r>
            <w:r w:rsidRPr="00441A16">
              <w:rPr>
                <w:sz w:val="24"/>
              </w:rPr>
              <w:t>、</w:t>
            </w:r>
            <w:r w:rsidRPr="00441A16">
              <w:rPr>
                <w:sz w:val="24"/>
              </w:rPr>
              <w:t>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武汉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7C623D" w:rsidRDefault="0027560B" w:rsidP="00DC5F74">
            <w:pPr>
              <w:spacing w:line="360" w:lineRule="auto"/>
              <w:jc w:val="left"/>
              <w:rPr>
                <w:b/>
              </w:rPr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C565F2" w:rsidRDefault="0027560B" w:rsidP="00DC5F74">
            <w:r>
              <w:rPr>
                <w:rFonts w:hint="eastAsia"/>
              </w:rPr>
              <w:t>东北地区考试中心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7C623D">
            <w:pPr>
              <w:spacing w:line="360" w:lineRule="auto"/>
              <w:jc w:val="left"/>
            </w:pPr>
            <w: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A314A5" w:rsidP="007C623D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大连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lastRenderedPageBreak/>
              <w:t>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t>相共振</w:t>
            </w:r>
            <w:r w:rsidRPr="00C565F2">
              <w:rPr>
                <w:rFonts w:hint="eastAsia"/>
              </w:rPr>
              <w:t>检测、衍射时差检测培训认证班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10-11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DE43B2">
              <w:rPr>
                <w:rFonts w:hint="eastAsia"/>
              </w:rPr>
              <w:t>华东地区</w:t>
            </w:r>
            <w:r w:rsidRPr="00DE43B2">
              <w:rPr>
                <w:rFonts w:hint="eastAsia"/>
              </w:rPr>
              <w:t>CCSI</w:t>
            </w:r>
            <w:r w:rsidRPr="00DE43B2">
              <w:rPr>
                <w:rFonts w:hint="eastAsia"/>
              </w:rPr>
              <w:t>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PAUT</w:t>
            </w:r>
            <w:r w:rsidRPr="00C565F2">
              <w:rPr>
                <w:rFonts w:hint="eastAsia"/>
              </w:rPr>
              <w:t>、</w:t>
            </w:r>
            <w:r w:rsidRPr="00C565F2">
              <w:rPr>
                <w:rFonts w:hint="eastAsia"/>
              </w:rPr>
              <w:t>TOFD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682F30"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0B31D3" w:rsidRDefault="0027560B" w:rsidP="00DC5F74">
            <w:r w:rsidRPr="000B31D3">
              <w:rPr>
                <w:rFonts w:hint="eastAsia"/>
                <w:szCs w:val="21"/>
              </w:rPr>
              <w:t>西南考试中心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 w:rsidRPr="00C565F2">
              <w:t>MT</w:t>
            </w:r>
            <w:r w:rsidRPr="00C565F2">
              <w:rPr>
                <w:rFonts w:hint="eastAsia"/>
              </w:rPr>
              <w:t>、</w:t>
            </w:r>
            <w:r w:rsidRPr="00C565F2">
              <w:t>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6D59D0">
              <w:rPr>
                <w:rFonts w:hint="eastAsia"/>
              </w:rPr>
              <w:t>重庆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TKY</w:t>
            </w:r>
            <w:r w:rsidRPr="00C565F2">
              <w:rPr>
                <w:rFonts w:hint="eastAsia"/>
              </w:rPr>
              <w:t>管节点超声检测培训认证班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TKY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456B55">
              <w:rPr>
                <w:rFonts w:hint="eastAsia"/>
              </w:rPr>
              <w:t>天津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11-12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AD1BC1">
              <w:rPr>
                <w:rFonts w:hint="eastAsia"/>
              </w:rPr>
              <w:t>华东地区</w:t>
            </w:r>
            <w:r w:rsidRPr="00AD1BC1">
              <w:rPr>
                <w:rFonts w:hint="eastAsia"/>
              </w:rPr>
              <w:t>611</w:t>
            </w:r>
            <w:r w:rsidRPr="00AD1BC1">
              <w:rPr>
                <w:rFonts w:hint="eastAsia"/>
              </w:rPr>
              <w:t>所考试中心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jc w:val="left"/>
            </w:pPr>
            <w:r w:rsidRPr="00C565F2"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上海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Pr="00436ECE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11-12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DE43B2">
              <w:rPr>
                <w:rFonts w:hint="eastAsia"/>
              </w:rPr>
              <w:t>华东地区</w:t>
            </w:r>
            <w:r w:rsidRPr="00DE43B2">
              <w:rPr>
                <w:rFonts w:hint="eastAsia"/>
              </w:rPr>
              <w:t>CCSI</w:t>
            </w:r>
            <w:r w:rsidRPr="00DE43B2">
              <w:rPr>
                <w:rFonts w:hint="eastAsia"/>
              </w:rPr>
              <w:t>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Pr="00C565F2" w:rsidRDefault="0027560B" w:rsidP="00DC5F74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镇江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环渤海考试中心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456B55">
              <w:rPr>
                <w:rFonts w:hint="eastAsia"/>
              </w:rPr>
              <w:t>天津</w:t>
            </w:r>
          </w:p>
        </w:tc>
      </w:tr>
      <w:tr w:rsidR="0027560B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60B" w:rsidRDefault="0027560B" w:rsidP="00DC5F74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 w:rsidRPr="00C565F2">
              <w:rPr>
                <w:rFonts w:hint="eastAsia"/>
              </w:rPr>
              <w:t>Ⅰ</w:t>
            </w:r>
            <w:r w:rsidRPr="00C565F2">
              <w:t>/</w:t>
            </w:r>
            <w:r w:rsidRPr="00C565F2">
              <w:rPr>
                <w:rFonts w:hint="eastAsia"/>
              </w:rPr>
              <w:t>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0B" w:rsidRDefault="0027560B" w:rsidP="00DC5F74">
            <w:pPr>
              <w:jc w:val="left"/>
            </w:pPr>
            <w:r>
              <w:rPr>
                <w:rFonts w:hint="eastAsia"/>
              </w:rPr>
              <w:t>武汉</w:t>
            </w:r>
          </w:p>
        </w:tc>
      </w:tr>
      <w:tr w:rsidR="00A314A5" w:rsidTr="00CB4D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 w:rsidP="0092216E">
            <w:pPr>
              <w:spacing w:line="360" w:lineRule="auto"/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 w:rsidP="006F3F50">
            <w:pPr>
              <w:spacing w:line="360" w:lineRule="auto"/>
              <w:jc w:val="left"/>
            </w:pPr>
            <w:r w:rsidRPr="00C565F2">
              <w:rPr>
                <w:rFonts w:hint="eastAsia"/>
              </w:rPr>
              <w:t>衍射时差检测培训认证班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 w:rsidP="006F3F50">
            <w:pPr>
              <w:spacing w:line="360" w:lineRule="auto"/>
              <w:jc w:val="left"/>
            </w:pPr>
            <w:r>
              <w:rPr>
                <w:rFonts w:hint="eastAsia"/>
              </w:rPr>
              <w:t>待定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>
            <w:r w:rsidRPr="00C565F2">
              <w:rPr>
                <w:rFonts w:hint="eastAsia"/>
              </w:rPr>
              <w:t>中南考试中心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>
            <w:r w:rsidRPr="00C565F2">
              <w:rPr>
                <w:rFonts w:hint="eastAsia"/>
              </w:rPr>
              <w:t>TOFD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>
            <w:r w:rsidRPr="008A4B27">
              <w:rPr>
                <w:rFonts w:hint="eastAsia"/>
              </w:rPr>
              <w:t>待定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A5" w:rsidRDefault="00A314A5">
            <w:r w:rsidRPr="008A4B27">
              <w:rPr>
                <w:rFonts w:hint="eastAsia"/>
              </w:rPr>
              <w:t>待定</w:t>
            </w:r>
          </w:p>
        </w:tc>
      </w:tr>
    </w:tbl>
    <w:p w:rsidR="001B13DA" w:rsidRDefault="00EA2BA7">
      <w:r>
        <w:rPr>
          <w:rFonts w:hint="eastAsia"/>
        </w:rPr>
        <w:t>注：项目为</w:t>
      </w:r>
      <w:r>
        <w:rPr>
          <w:rFonts w:hint="eastAsia"/>
        </w:rPr>
        <w:t>RT</w:t>
      </w:r>
      <w:r>
        <w:rPr>
          <w:rFonts w:hint="eastAsia"/>
        </w:rPr>
        <w:t>、</w:t>
      </w:r>
      <w:r>
        <w:rPr>
          <w:rFonts w:hint="eastAsia"/>
        </w:rPr>
        <w:t>UT</w:t>
      </w:r>
      <w:r>
        <w:rPr>
          <w:rFonts w:hint="eastAsia"/>
        </w:rPr>
        <w:t>、</w:t>
      </w:r>
      <w:r>
        <w:rPr>
          <w:rFonts w:hint="eastAsia"/>
        </w:rPr>
        <w:t>MT</w:t>
      </w:r>
      <w:r>
        <w:rPr>
          <w:rFonts w:hint="eastAsia"/>
        </w:rPr>
        <w:t>、</w:t>
      </w:r>
      <w:r>
        <w:rPr>
          <w:rFonts w:hint="eastAsia"/>
        </w:rPr>
        <w:t>PT</w:t>
      </w:r>
      <w:r>
        <w:rPr>
          <w:rFonts w:hint="eastAsia"/>
        </w:rPr>
        <w:t>、</w:t>
      </w:r>
      <w:r>
        <w:rPr>
          <w:rFonts w:hint="eastAsia"/>
        </w:rPr>
        <w:t>VT</w:t>
      </w:r>
      <w:r>
        <w:rPr>
          <w:rFonts w:hint="eastAsia"/>
        </w:rPr>
        <w:t>、</w:t>
      </w:r>
      <w:r>
        <w:rPr>
          <w:rFonts w:hint="eastAsia"/>
        </w:rPr>
        <w:t>TKY</w:t>
      </w:r>
      <w:r>
        <w:rPr>
          <w:rFonts w:hint="eastAsia"/>
        </w:rPr>
        <w:t>－</w:t>
      </w:r>
      <w:r>
        <w:rPr>
          <w:rFonts w:hint="eastAsia"/>
        </w:rPr>
        <w:t>UT</w:t>
      </w:r>
      <w:r>
        <w:rPr>
          <w:rFonts w:hint="eastAsia"/>
        </w:rPr>
        <w:t>、</w:t>
      </w:r>
      <w:r>
        <w:rPr>
          <w:rFonts w:hint="eastAsia"/>
        </w:rPr>
        <w:t>PAUT</w:t>
      </w:r>
      <w:r>
        <w:rPr>
          <w:rFonts w:hint="eastAsia"/>
        </w:rPr>
        <w:t>、</w:t>
      </w:r>
      <w:r>
        <w:rPr>
          <w:rFonts w:hint="eastAsia"/>
        </w:rPr>
        <w:t>TOFT</w:t>
      </w:r>
      <w:r>
        <w:rPr>
          <w:rFonts w:hint="eastAsia"/>
        </w:rPr>
        <w:t>；等级为</w:t>
      </w:r>
      <w:r>
        <w:rPr>
          <w:rFonts w:hint="eastAsia"/>
        </w:rPr>
        <w:t>I</w:t>
      </w:r>
      <w:r>
        <w:rPr>
          <w:rFonts w:hint="eastAsia"/>
        </w:rPr>
        <w:t>级、</w:t>
      </w:r>
      <w:r>
        <w:rPr>
          <w:rFonts w:hint="eastAsia"/>
        </w:rPr>
        <w:t>II</w:t>
      </w:r>
      <w:r>
        <w:rPr>
          <w:rFonts w:hint="eastAsia"/>
        </w:rPr>
        <w:t>级</w:t>
      </w:r>
    </w:p>
    <w:sectPr w:rsidR="001B13DA">
      <w:pgSz w:w="16838" w:h="11906" w:orient="landscape"/>
      <w:pgMar w:top="935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C0E" w:rsidRDefault="00862C0E" w:rsidP="000B31D3">
      <w:r>
        <w:separator/>
      </w:r>
    </w:p>
  </w:endnote>
  <w:endnote w:type="continuationSeparator" w:id="0">
    <w:p w:rsidR="00862C0E" w:rsidRDefault="00862C0E" w:rsidP="000B3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C0E" w:rsidRDefault="00862C0E" w:rsidP="000B31D3">
      <w:r>
        <w:separator/>
      </w:r>
    </w:p>
  </w:footnote>
  <w:footnote w:type="continuationSeparator" w:id="0">
    <w:p w:rsidR="00862C0E" w:rsidRDefault="00862C0E" w:rsidP="000B31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8A"/>
    <w:rsid w:val="00015D56"/>
    <w:rsid w:val="000246D9"/>
    <w:rsid w:val="000419F3"/>
    <w:rsid w:val="000447BD"/>
    <w:rsid w:val="00075D74"/>
    <w:rsid w:val="0008061B"/>
    <w:rsid w:val="000B31D3"/>
    <w:rsid w:val="000B68C4"/>
    <w:rsid w:val="000D7A08"/>
    <w:rsid w:val="000E337D"/>
    <w:rsid w:val="000F6BFE"/>
    <w:rsid w:val="00141AF3"/>
    <w:rsid w:val="00144717"/>
    <w:rsid w:val="00156D84"/>
    <w:rsid w:val="00171321"/>
    <w:rsid w:val="00195EFC"/>
    <w:rsid w:val="001B13DA"/>
    <w:rsid w:val="001F2DCA"/>
    <w:rsid w:val="001F2EF1"/>
    <w:rsid w:val="001F7C78"/>
    <w:rsid w:val="0021533D"/>
    <w:rsid w:val="00217B93"/>
    <w:rsid w:val="0023125F"/>
    <w:rsid w:val="002514F2"/>
    <w:rsid w:val="00255C37"/>
    <w:rsid w:val="00266E03"/>
    <w:rsid w:val="0027560B"/>
    <w:rsid w:val="0029673C"/>
    <w:rsid w:val="002B2D78"/>
    <w:rsid w:val="002B7784"/>
    <w:rsid w:val="002C1393"/>
    <w:rsid w:val="002C5619"/>
    <w:rsid w:val="002E19F4"/>
    <w:rsid w:val="00330ADC"/>
    <w:rsid w:val="00336DB9"/>
    <w:rsid w:val="003505F3"/>
    <w:rsid w:val="0035334D"/>
    <w:rsid w:val="00353ACA"/>
    <w:rsid w:val="00362406"/>
    <w:rsid w:val="003968E1"/>
    <w:rsid w:val="00396C34"/>
    <w:rsid w:val="003B2F5A"/>
    <w:rsid w:val="003C15D4"/>
    <w:rsid w:val="003C1CCF"/>
    <w:rsid w:val="003D2F4E"/>
    <w:rsid w:val="003E6C7A"/>
    <w:rsid w:val="003F6382"/>
    <w:rsid w:val="00403EB3"/>
    <w:rsid w:val="004044BC"/>
    <w:rsid w:val="00434DE5"/>
    <w:rsid w:val="00436ECE"/>
    <w:rsid w:val="004452E5"/>
    <w:rsid w:val="00451559"/>
    <w:rsid w:val="00467ABF"/>
    <w:rsid w:val="00472AFF"/>
    <w:rsid w:val="00472B89"/>
    <w:rsid w:val="0049494B"/>
    <w:rsid w:val="004A0F95"/>
    <w:rsid w:val="004A1B1C"/>
    <w:rsid w:val="004B6CC0"/>
    <w:rsid w:val="004D571E"/>
    <w:rsid w:val="004E61C9"/>
    <w:rsid w:val="004F370A"/>
    <w:rsid w:val="0052677B"/>
    <w:rsid w:val="005303F8"/>
    <w:rsid w:val="00532D49"/>
    <w:rsid w:val="00536BCD"/>
    <w:rsid w:val="00553C08"/>
    <w:rsid w:val="0056286D"/>
    <w:rsid w:val="005C42E5"/>
    <w:rsid w:val="005D6A35"/>
    <w:rsid w:val="006258F4"/>
    <w:rsid w:val="0063409D"/>
    <w:rsid w:val="006367A5"/>
    <w:rsid w:val="00654E2F"/>
    <w:rsid w:val="006650DD"/>
    <w:rsid w:val="0067187B"/>
    <w:rsid w:val="00671C37"/>
    <w:rsid w:val="00675339"/>
    <w:rsid w:val="0069488F"/>
    <w:rsid w:val="006F18C7"/>
    <w:rsid w:val="006F3F50"/>
    <w:rsid w:val="006F4925"/>
    <w:rsid w:val="00707713"/>
    <w:rsid w:val="0071204F"/>
    <w:rsid w:val="00717954"/>
    <w:rsid w:val="00752807"/>
    <w:rsid w:val="0077591B"/>
    <w:rsid w:val="00775BD2"/>
    <w:rsid w:val="007809EF"/>
    <w:rsid w:val="00782033"/>
    <w:rsid w:val="00785832"/>
    <w:rsid w:val="007B4CB8"/>
    <w:rsid w:val="007B4E68"/>
    <w:rsid w:val="007C3755"/>
    <w:rsid w:val="007C623D"/>
    <w:rsid w:val="007D0707"/>
    <w:rsid w:val="007E0E66"/>
    <w:rsid w:val="007E38CC"/>
    <w:rsid w:val="008006AD"/>
    <w:rsid w:val="0080340F"/>
    <w:rsid w:val="00807BE4"/>
    <w:rsid w:val="00816393"/>
    <w:rsid w:val="00845254"/>
    <w:rsid w:val="008614D2"/>
    <w:rsid w:val="00862C0E"/>
    <w:rsid w:val="008638C0"/>
    <w:rsid w:val="0087461A"/>
    <w:rsid w:val="008A2158"/>
    <w:rsid w:val="008A791B"/>
    <w:rsid w:val="008B1FCB"/>
    <w:rsid w:val="008D3169"/>
    <w:rsid w:val="008E375F"/>
    <w:rsid w:val="008E66EF"/>
    <w:rsid w:val="00913E39"/>
    <w:rsid w:val="00920024"/>
    <w:rsid w:val="00932AF3"/>
    <w:rsid w:val="00955E77"/>
    <w:rsid w:val="0096384A"/>
    <w:rsid w:val="0097507A"/>
    <w:rsid w:val="0098581C"/>
    <w:rsid w:val="009A5109"/>
    <w:rsid w:val="009B0CC6"/>
    <w:rsid w:val="009B1966"/>
    <w:rsid w:val="009C0875"/>
    <w:rsid w:val="009C172D"/>
    <w:rsid w:val="009E4188"/>
    <w:rsid w:val="00A17B78"/>
    <w:rsid w:val="00A23D44"/>
    <w:rsid w:val="00A3109D"/>
    <w:rsid w:val="00A314A5"/>
    <w:rsid w:val="00A543CB"/>
    <w:rsid w:val="00A61CF6"/>
    <w:rsid w:val="00A7279F"/>
    <w:rsid w:val="00A7566A"/>
    <w:rsid w:val="00A810FA"/>
    <w:rsid w:val="00A84D19"/>
    <w:rsid w:val="00A84D38"/>
    <w:rsid w:val="00A9183F"/>
    <w:rsid w:val="00AA1E69"/>
    <w:rsid w:val="00AE17E8"/>
    <w:rsid w:val="00AE271D"/>
    <w:rsid w:val="00AF2671"/>
    <w:rsid w:val="00AF3ACF"/>
    <w:rsid w:val="00B0374E"/>
    <w:rsid w:val="00B10DAF"/>
    <w:rsid w:val="00B1354A"/>
    <w:rsid w:val="00B171E9"/>
    <w:rsid w:val="00B17DA3"/>
    <w:rsid w:val="00B47415"/>
    <w:rsid w:val="00B47D43"/>
    <w:rsid w:val="00B72B12"/>
    <w:rsid w:val="00B859BD"/>
    <w:rsid w:val="00B86374"/>
    <w:rsid w:val="00B91190"/>
    <w:rsid w:val="00BB4F18"/>
    <w:rsid w:val="00BC495C"/>
    <w:rsid w:val="00BD213A"/>
    <w:rsid w:val="00BD5079"/>
    <w:rsid w:val="00BD511A"/>
    <w:rsid w:val="00BD536F"/>
    <w:rsid w:val="00BE4E5F"/>
    <w:rsid w:val="00C0386A"/>
    <w:rsid w:val="00C13A5E"/>
    <w:rsid w:val="00C15213"/>
    <w:rsid w:val="00C259E6"/>
    <w:rsid w:val="00C3458A"/>
    <w:rsid w:val="00C565F2"/>
    <w:rsid w:val="00C659FD"/>
    <w:rsid w:val="00C863E3"/>
    <w:rsid w:val="00CB4DC0"/>
    <w:rsid w:val="00CE036E"/>
    <w:rsid w:val="00D02034"/>
    <w:rsid w:val="00D0277B"/>
    <w:rsid w:val="00D220DC"/>
    <w:rsid w:val="00D32CF1"/>
    <w:rsid w:val="00D4408D"/>
    <w:rsid w:val="00D6093E"/>
    <w:rsid w:val="00D8381D"/>
    <w:rsid w:val="00D83AED"/>
    <w:rsid w:val="00D860A1"/>
    <w:rsid w:val="00DA32AB"/>
    <w:rsid w:val="00DB3F4C"/>
    <w:rsid w:val="00DC2072"/>
    <w:rsid w:val="00DC2576"/>
    <w:rsid w:val="00DC708C"/>
    <w:rsid w:val="00DD036A"/>
    <w:rsid w:val="00DD3082"/>
    <w:rsid w:val="00E0364E"/>
    <w:rsid w:val="00E10AD3"/>
    <w:rsid w:val="00E21D2E"/>
    <w:rsid w:val="00E66863"/>
    <w:rsid w:val="00E84871"/>
    <w:rsid w:val="00E86C6F"/>
    <w:rsid w:val="00E94AE8"/>
    <w:rsid w:val="00E9537E"/>
    <w:rsid w:val="00E964B6"/>
    <w:rsid w:val="00EA2BA7"/>
    <w:rsid w:val="00EC59D0"/>
    <w:rsid w:val="00EF207D"/>
    <w:rsid w:val="00EF2CE7"/>
    <w:rsid w:val="00F5468B"/>
    <w:rsid w:val="00F822E0"/>
    <w:rsid w:val="00FA3947"/>
    <w:rsid w:val="00FA69BD"/>
    <w:rsid w:val="00FB5B82"/>
    <w:rsid w:val="00FD1E55"/>
    <w:rsid w:val="00FD5C65"/>
    <w:rsid w:val="00FF0DF4"/>
    <w:rsid w:val="00FF2641"/>
    <w:rsid w:val="00FF79F9"/>
    <w:rsid w:val="1D7541E3"/>
    <w:rsid w:val="2A1B39A1"/>
    <w:rsid w:val="360C593C"/>
    <w:rsid w:val="749B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277</Words>
  <Characters>1579</Characters>
  <Application>Microsoft Office Word</Application>
  <DocSecurity>0</DocSecurity>
  <Lines>13</Lines>
  <Paragraphs>3</Paragraphs>
  <ScaleCrop>false</ScaleCrop>
  <Company>2ndSpAcE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2007年年度办班计划</dc:title>
  <dc:creator>V3</dc:creator>
  <cp:lastModifiedBy>徐倩倩</cp:lastModifiedBy>
  <cp:revision>19</cp:revision>
  <dcterms:created xsi:type="dcterms:W3CDTF">2016-03-07T02:29:00Z</dcterms:created>
  <dcterms:modified xsi:type="dcterms:W3CDTF">2016-03-09T05:56:00Z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